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720"/>
        <w:gridCol w:w="6936"/>
        <w:gridCol w:w="1134"/>
        <w:gridCol w:w="1141"/>
        <w:gridCol w:w="8"/>
      </w:tblGrid>
      <w:tr w:rsidR="001A18AE" w:rsidRPr="00A95CFD" w:rsidTr="002E2527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rPr>
                <w:sz w:val="24"/>
                <w:szCs w:val="24"/>
              </w:rPr>
            </w:pPr>
          </w:p>
        </w:tc>
        <w:tc>
          <w:tcPr>
            <w:tcW w:w="921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 xml:space="preserve"> Приложение 18 (Приложение 18.1)</w:t>
            </w:r>
          </w:p>
          <w:p w:rsidR="001A18AE" w:rsidRPr="00A95CFD" w:rsidRDefault="001A18AE" w:rsidP="002E2527">
            <w:pPr>
              <w:jc w:val="right"/>
            </w:pPr>
            <w:r w:rsidRPr="00A95CFD">
              <w:t xml:space="preserve"> к решению Совета муниципального района "Заполярный район"</w:t>
            </w:r>
          </w:p>
          <w:p w:rsidR="001A18AE" w:rsidRPr="00A95CFD" w:rsidRDefault="001A18AE" w:rsidP="002E2527">
            <w:pPr>
              <w:jc w:val="right"/>
            </w:pPr>
            <w:r w:rsidRPr="00A95CFD">
              <w:t xml:space="preserve">от </w:t>
            </w:r>
            <w:r>
              <w:t>22</w:t>
            </w:r>
            <w:r w:rsidRPr="00A95CFD">
              <w:t xml:space="preserve"> декабря 2021 года № </w:t>
            </w:r>
            <w:r>
              <w:t>155</w:t>
            </w:r>
            <w:r w:rsidRPr="00A95CFD">
              <w:t>-р</w:t>
            </w:r>
          </w:p>
        </w:tc>
      </w:tr>
      <w:tr w:rsidR="001A18AE" w:rsidRPr="00A95CFD" w:rsidTr="002E2527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</w:p>
        </w:tc>
        <w:tc>
          <w:tcPr>
            <w:tcW w:w="921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</w:p>
        </w:tc>
      </w:tr>
      <w:tr w:rsidR="001A18AE" w:rsidRPr="00A95CFD" w:rsidTr="002E2527">
        <w:trPr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</w:p>
        </w:tc>
        <w:tc>
          <w:tcPr>
            <w:tcW w:w="921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</w:p>
        </w:tc>
      </w:tr>
      <w:tr w:rsidR="001A18AE" w:rsidRPr="00A95CFD" w:rsidTr="002E2527">
        <w:trPr>
          <w:gridAfter w:val="1"/>
          <w:wAfter w:w="8" w:type="dxa"/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8AE" w:rsidRPr="00A95CFD" w:rsidRDefault="001A18AE" w:rsidP="002E2527">
            <w:r w:rsidRPr="00A95CFD"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8AE" w:rsidRPr="00A95CFD" w:rsidRDefault="001A18AE" w:rsidP="002E2527">
            <w:r w:rsidRPr="00A95CFD">
              <w:t> </w:t>
            </w:r>
          </w:p>
        </w:tc>
      </w:tr>
      <w:tr w:rsidR="001A18AE" w:rsidRPr="00A95CFD" w:rsidTr="002E2527">
        <w:trPr>
          <w:trHeight w:val="468"/>
        </w:trPr>
        <w:tc>
          <w:tcPr>
            <w:tcW w:w="9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/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8AE" w:rsidRPr="00A95CFD" w:rsidRDefault="001A18AE" w:rsidP="002E2527">
            <w:r w:rsidRPr="00A95CFD"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8AE" w:rsidRPr="00A95CFD" w:rsidRDefault="001A18AE" w:rsidP="002E2527"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trHeight w:val="27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/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тыс. рублей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№</w:t>
            </w:r>
            <w:r w:rsidRPr="00A95CFD">
              <w:br/>
              <w:t>п/п</w:t>
            </w:r>
          </w:p>
        </w:tc>
        <w:tc>
          <w:tcPr>
            <w:tcW w:w="6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 xml:space="preserve">Наименование программы, подпрограммы, </w:t>
            </w:r>
            <w:r w:rsidRPr="00A95CFD">
              <w:br/>
              <w:t>муниципального образования, целевое назначение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 xml:space="preserve">Сумма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5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AE" w:rsidRPr="00A95CFD" w:rsidRDefault="001A18AE" w:rsidP="002E2527"/>
        </w:tc>
        <w:tc>
          <w:tcPr>
            <w:tcW w:w="6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AE" w:rsidRPr="00A95CFD" w:rsidRDefault="001A18AE" w:rsidP="002E2527"/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 xml:space="preserve"> 2022 год 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 xml:space="preserve"> 2023 год </w:t>
            </w:r>
          </w:p>
        </w:tc>
      </w:tr>
      <w:tr w:rsidR="001A18AE" w:rsidRPr="00A95CFD" w:rsidTr="002E2527">
        <w:trPr>
          <w:gridAfter w:val="1"/>
          <w:wAfter w:w="8" w:type="dxa"/>
          <w:trHeight w:val="25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AE" w:rsidRPr="00A95CFD" w:rsidRDefault="001A18AE" w:rsidP="002E2527"/>
        </w:tc>
        <w:tc>
          <w:tcPr>
            <w:tcW w:w="6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AE" w:rsidRPr="00A95CFD" w:rsidRDefault="001A18AE" w:rsidP="002E2527"/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AE" w:rsidRPr="00A95CFD" w:rsidRDefault="001A18AE" w:rsidP="002E2527"/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AE" w:rsidRPr="00A95CFD" w:rsidRDefault="001A18AE" w:rsidP="002E2527"/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90 969,5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90 654,3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3 265,9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1.1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2 404,7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  <w:r w:rsidRPr="00A95CFD">
              <w:br/>
              <w:t>Мероприятие "Ремонт здания гаража в д. Андег МО "Андегский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1 613,1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  <w:r w:rsidRPr="00A95CFD">
              <w:br/>
              <w:t>Мероприятие "Ремонт здания аэропорта в п. Харута МО "Хоседа-Хардский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791,6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1.2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34,3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115,4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72,3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75,2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83,6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86,9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76,8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79,9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67,2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69,9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218,0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226,7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91,2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94,9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47,1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49,0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32,4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33,7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87 703,6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89 758,6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2.1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39 452,9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40 948,8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4 579,4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4 762,6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1 587,1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1 652,7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3 501,3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3 595,1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1 496,0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1 555,8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1 568,9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1 631,7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1 558,3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1 620,6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1 077,6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1 120,7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2 825,9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2 939,0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1 761,4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1 831,9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285,6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295,5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1 709,9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1 778,3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3 095,2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3 214,3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2 263,2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2 353,7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1 590,6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1 654,2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2 702,0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1 033,7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1 075,1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1 308,4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1 360,7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3 644,8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3 783,0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1 863,6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1 913,9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2.2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46 431,9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46 431,9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1 947,1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1 947,1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1 810,7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1 810,7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2 707,1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2 707,1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257,4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257,4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2 375,1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2 375,1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2 872,7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2 872,7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1 741,2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1 741,2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3 079,2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3 079,2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4 331,2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4 331,2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3 650,9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3 650,9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2 144,8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2 144,8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3 793,3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3 793,3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2 010,4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2 010,4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1 638,6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1 638,6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1 787,6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1 787,6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887,3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887,3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2 885,4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2 885,4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6 511,9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6 511,9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2.3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1 818,8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2 377,9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117,0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392,0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272,8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237,8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217,7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222,0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433,9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272,8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272,8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251,8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253,3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219,2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174,4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206,1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219,2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433,9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II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ind w:left="-11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161 266,3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ind w:left="-1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136 915,8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68 793,9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71 545,6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7 438,9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7 736,5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5 721,5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5 950,4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7 862,8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8 177,3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6 918,0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7 194,7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11 737,9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12 207,4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6 352,4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6 606,5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10 670,4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11 097,2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3 408,6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3 544,9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8 683,4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9 030,7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15 182,3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15 789,4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75,5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78,5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393,6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409,3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707,5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735,8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288,5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300,0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233,0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242,3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159,6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166,0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409,9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426,3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422,8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439,7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420,6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437,4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5 769,3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6 000,0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280,4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291,6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314,9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327,5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374,8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389,8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352,7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366,8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229,7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238,9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169,8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176,6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304,1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316,3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292,2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303,9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3 983,4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4 142,7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47 674,9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49 580,8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1 016,5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1 057,1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4 543,7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4 725,3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8 124,8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8 449,6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740,5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770,1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875,1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910,1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2 860,9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2 975,2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1 521,3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1 582,1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5 728,5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5 957,4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4 375,4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4 550,3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1 109,1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1 153,5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3 964,8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4 123,3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1 383,1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1 438,4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3 311,9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3 444,3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1 245,3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1 295,1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1 305,9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1 358,1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3 298,4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3 430,2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572,2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595,0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1 697,5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1 765,7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135,0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29 480,2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"Андегский сельсовет" Ненецкого автономного округа </w:t>
            </w:r>
            <w:r w:rsidRPr="00A95CFD">
              <w:br/>
              <w:t>Мероприятие "Устройство покрытия участка проезда в районе от дома № 14 по ул. Набережная до перехода через р. Шарок д. Андег МО "Андегский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1 907,6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"Андегский сельсовет" Ненецкого автономного округа </w:t>
            </w:r>
            <w:r w:rsidRPr="00A95CFD">
              <w:br/>
              <w:t>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2 070,2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"Великовисочный сельсовет" Заполярного района Ненецкого автономного округа</w:t>
            </w:r>
            <w:r w:rsidRPr="00A95CFD">
              <w:br/>
              <w:t>Мероприятие "Подсыпка участка проезда "Причал -</w:t>
            </w:r>
            <w:r>
              <w:t xml:space="preserve"> </w:t>
            </w:r>
            <w:r w:rsidRPr="00A95CFD">
              <w:t>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1 707,0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Сельское поселение "Великовисочный сельсовет" Заполярного района Ненецкого автономного округа </w:t>
            </w:r>
            <w:r w:rsidRPr="00A95CFD">
              <w:br/>
              <w:t>Мероприятие "Ремонт памятника землякам, погибшим во время Великой Отечественной войны Сельского поселения "Великовисочный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774,4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«Канинский сельсовет» Заполярного района Ненецкого автономного округа</w:t>
            </w:r>
            <w:r w:rsidRPr="00A95CFD"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4 403,0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  <w:r w:rsidRPr="00A95CFD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3 150,0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"Омский сельсовет" Заполярного района Ненецкого автономного округа</w:t>
            </w:r>
            <w:r w:rsidRPr="00A95CFD"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5 691,7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"Пешский сельсовет" Заполярного района Ненецкого автономного округа</w:t>
            </w:r>
            <w:r w:rsidRPr="00A95CFD"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332,1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"Пустозерский сельсовет" Заполярного района Ненецкого автономного округа</w:t>
            </w:r>
            <w:r w:rsidRPr="00A95CFD">
              <w:br/>
              <w:t>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4 082,5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"Тиманский сельсовет" Заполярного района Ненецкого автономного округа</w:t>
            </w:r>
            <w:r w:rsidRPr="00A95CFD">
              <w:br/>
              <w:t>Мероприятие</w:t>
            </w:r>
            <w:r>
              <w:t xml:space="preserve"> </w:t>
            </w:r>
            <w:r w:rsidRPr="00A95CFD">
              <w:t>"Текущий ремонт подвесного моста в п. Индига"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5 361,7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III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22 600,8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16 473,8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485,0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58,2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60,5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46,6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48,5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46,6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48,5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2 272,7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"Тельвисочный сельсовет" Заполярного района Ненецкого автономного округа</w:t>
            </w:r>
            <w:r w:rsidRPr="00A95CFD"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2 272,7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8 324,8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2 430,3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719,0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658,2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153,3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275,5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275,5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112,4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112,4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90,7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90,7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4 762,2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62,2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159,6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159,6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164,6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164,6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163,8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163,8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315,8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315,8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109,2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109,2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122,6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122,6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146,0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146,0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137,3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137,3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89,5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89,5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66,2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66,2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118,4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118,4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113,8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113,8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12 887,3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1 503,3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1 563,4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2 113,4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2 197,9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1 563,4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1 729,1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1 798,3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1 690,4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1 758,0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1 503,3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1 563,4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2 348,9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2 442,9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558,8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581,2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154,5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160,7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93,9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97,7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118,7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123,4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81,4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84,7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110,3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114,7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6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IV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27 248,9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27 005,6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"Канинский сельсовет" Ненецкого автономного округа </w:t>
            </w:r>
            <w:r w:rsidRPr="00A95CFD"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1 791,9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  <w:r w:rsidRPr="00A95CFD"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3 273,9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"Карский сельсовет" Заполярного района Ненецкого автономного округа</w:t>
            </w:r>
            <w:r w:rsidRPr="00A95CFD">
              <w:br/>
              <w:t xml:space="preserve">Мероприятие "Капитальный ремонт дома № 2 по ул. Южная </w:t>
            </w:r>
            <w:r w:rsidRPr="00A95CFD">
              <w:br/>
              <w:t>в п. Усть-Кара Сельского поселения "Карский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2 016,1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8AE" w:rsidRPr="00A95CFD" w:rsidRDefault="001A18AE" w:rsidP="002E2527">
            <w:r w:rsidRPr="00A95CFD">
              <w:t>Сельское поселение "Приморско-Куйский сельсовет" Заполярного района Ненецкого автономного округа</w:t>
            </w:r>
            <w:r w:rsidRPr="00A95CFD">
              <w:br/>
              <w:t>Мероприятие "Капитальный ремонт (чердачное перекрытие) многоквартирного жилого дома № 3,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1 563,6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8AE" w:rsidRPr="00A95CFD" w:rsidRDefault="001A18AE" w:rsidP="002E2527">
            <w:r w:rsidRPr="00A95CFD">
              <w:t>Сельское поселение "Приморско-Куйский сельсовет" Заполярного района Ненецкого автономного округа</w:t>
            </w:r>
            <w:r w:rsidRPr="00A95CFD">
              <w:br/>
              <w:t>Мероприятие "Капитальный ремонт (чердачное перекрытие) многоквартирного жилого дома № 2,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1 568,3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8AE" w:rsidRPr="00A95CFD" w:rsidRDefault="001A18AE" w:rsidP="002E2527">
            <w:r w:rsidRPr="00A95CFD">
              <w:t>Сельское поселение "Приморско-Куйский сельсовет" Заполярного района Ненецкого автономного округа</w:t>
            </w:r>
            <w:r w:rsidRPr="00A95CFD">
              <w:br/>
              <w:t>Мероприятие "Капитальный ремонт (чердачное перекрытие) многоквартирного жилого дома № 2 "А", м-н. Березовый в п. Красное Сельского поселения "Приморско-Куйский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1 568,3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"Тельвисочный сельсовет" Заполярного района Ненецкого автономного округа</w:t>
            </w:r>
            <w:r w:rsidRPr="00A95CFD"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1 551,6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"Тельвисочный сельсовет" Заполярного района Ненецкого автономного округа</w:t>
            </w:r>
            <w:r w:rsidRPr="00A95CFD"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8 577,1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"Хоседа-Хардский сельсовет" Ненецкого автономного округа </w:t>
            </w:r>
            <w:r w:rsidRPr="00A95CFD">
              <w:br/>
              <w:t xml:space="preserve">Мероприятие "Капитальный ремонт жилого дома № 23 по </w:t>
            </w:r>
            <w:r w:rsidRPr="00A95CFD">
              <w:br/>
              <w:t>ул. Новая в п. Харута МО "Хоседа-Хардский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2 575,0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 w:rsidRPr="00A95CFD">
              <w:t> 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"Хоседа-Хардский сельсовет" Ненецкого автономного округа </w:t>
            </w:r>
            <w:r w:rsidRPr="00A95CFD">
              <w:br/>
              <w:t>Мероприятие "Капитальный ремонт квартиры № 2 жилого дома № 24 по ул. Новая в п. Харута МО "Хоседа-Хардский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1 470,2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  <w:r w:rsidRPr="00A95CFD">
              <w:br/>
              <w:t xml:space="preserve"> Мероприятие "Капитальный ремонт 12-квартирного жилого дома № 5А по ул. Победы в п. Харута с целью нормализации температурного режима"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235,6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405,2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  <w:r w:rsidRPr="00A95CFD">
              <w:br/>
              <w:t>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408,8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Нераспределенный резерв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30 078,0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243,3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"Тельвисочный сельсовет" Заполярного района Ненецкого автономного округа</w:t>
            </w:r>
            <w:r w:rsidRPr="00A95CFD">
              <w:br/>
              <w:t xml:space="preserve">Мероприятие "Снос (демонтаж) жилого дома № 3 по ул. Рябиновая </w:t>
            </w:r>
            <w:r w:rsidRPr="00A95CFD">
              <w:br/>
              <w:t xml:space="preserve">в д. Макарово Сельского поселения "Тельвисочный сельсовет" </w:t>
            </w:r>
            <w:r w:rsidRPr="00A95CFD">
              <w:br/>
              <w:t>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243,3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20 348,8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20 638,9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3 569,2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3 711,9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45,3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47,1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236,2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245,6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424,5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441,5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173,1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180,0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139,8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145,4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95,8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99,6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245,9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255,7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253,7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263,8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252,4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262,5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486,6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506,1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168,3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175,0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189,0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196,6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224,8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233,8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220,1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137,8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143,3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101,9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106,0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182,5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189,8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13 101,6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13 101,6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13 101,6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13 101,6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3 678,0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3 825,4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607,6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631,9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113,0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117,6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269,0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279,8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367,0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381,7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423,9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440,9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476,5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495,6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528,5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549,6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484,3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503,8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278,9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290,1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94,3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98,1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VI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1 709,9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1 709,9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1 244,0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«Пустозерский сельсовет» Ненецкого автономного округа </w:t>
            </w:r>
            <w:r w:rsidRPr="00A95CFD">
              <w:br/>
              <w:t>Мероприятие «Отбор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418,4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 xml:space="preserve">МО «Пустозерский сельсовет» Ненецкого автономного округа </w:t>
            </w:r>
            <w:r w:rsidRPr="00A95CFD">
              <w:br/>
              <w:t>Мероприятие «Отбор проб и исследование воды водных объектов на соли тяжёлых металлов, радиологию и пестициды в населённом пункте п. Хонгурей»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47,5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VII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32 331,2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21 192,4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2 886,9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3 002,4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56,7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170,5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177,3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382,6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397,9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299,1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348,7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362,7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402,8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418,9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56,7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278,3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289,4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227,4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233,4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242,7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136,1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141,5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286,2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297,7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459,7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60,7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63,1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134,0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139,4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247,3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257,2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1 444,5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1 502,1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35,4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36,8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130,7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135,9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148,1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154,0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145,5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151,3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24,0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25,0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173,5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180,4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192,2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199,9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72,7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75,6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83,4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86,7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36,0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37,4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282,9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294,2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120,1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124,9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27 557,8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4.1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914,7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951,2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737,1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766,5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2 334,9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2 428,3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1 377,3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1 432,4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623,6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648,6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1 180,3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1 227,5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1 508,7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1 569,1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706,8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735,1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612,1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636,6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1 214,9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1 263,5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4 393,6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4 569,4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4.2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11 777,6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"Тельвисочный сельсовет" Заполярного района Ненецкого автономного округа</w:t>
            </w:r>
            <w:r w:rsidRPr="00A95CFD">
              <w:br/>
              <w:t>Мероприятие "Ремонт участка дороги длинной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9 927,6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  <w:r w:rsidRPr="00A95CFD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1 850,0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4.3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176,2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Сельское поселение "Тиманский сельсовет" Заполярного района Ненецкого автономного округа</w:t>
            </w:r>
            <w:r w:rsidRPr="00A95CFD">
              <w:br/>
              <w:t>Мероприятие: "Обустройство проезда в районе от ул. Армейская до сельского кладбища п. Индига Сельского поселения "Тиманский сельсовет" ЗР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176,2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VIII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52,5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327,7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525,0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546,0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163,9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52,5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157,6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163,9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210,2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218,6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327,7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262,6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273,1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420,1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436,9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262,6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273,1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315,1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327,7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262,6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273,1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210,2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218,6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210,2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218,6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52,5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210,2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218,6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52,5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54,6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</w:pPr>
            <w:r w:rsidRPr="00A95CFD"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r w:rsidRPr="00A95CFD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680,0</w:t>
            </w:r>
            <w: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</w:pPr>
            <w:r>
              <w:t xml:space="preserve"> </w:t>
            </w:r>
            <w:r w:rsidRPr="00A95CFD">
              <w:t>707,2</w:t>
            </w:r>
            <w:r>
              <w:t xml:space="preserve"> </w:t>
            </w:r>
          </w:p>
        </w:tc>
      </w:tr>
      <w:tr w:rsidR="001A18AE" w:rsidRPr="00A95CFD" w:rsidTr="002E2527">
        <w:trPr>
          <w:gridAfter w:val="1"/>
          <w:wAfter w:w="8" w:type="dxa"/>
          <w:cantSplit/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8AE" w:rsidRPr="00A95CFD" w:rsidRDefault="001A18AE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8AE" w:rsidRPr="00A95CFD" w:rsidRDefault="001A18AE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 w:rsidRPr="00A95CFD">
              <w:rPr>
                <w:b/>
                <w:bCs/>
              </w:rPr>
              <w:t>361 199,6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18AE" w:rsidRPr="00A95CFD" w:rsidRDefault="001A18AE" w:rsidP="002E2527">
            <w:pPr>
              <w:jc w:val="right"/>
              <w:rPr>
                <w:b/>
                <w:bCs/>
              </w:rPr>
            </w:pPr>
            <w:r w:rsidRPr="00A95CFD">
              <w:rPr>
                <w:b/>
                <w:bCs/>
              </w:rPr>
              <w:t>320 866,3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1A18A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AE"/>
    <w:rsid w:val="001A18A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4F791-7BA7-4F8F-BCE8-963B4EA5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8A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8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18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18A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1A18A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1A18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A18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1A18A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1A18A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1A18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18AE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A18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18AE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1A18A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A18AE"/>
    <w:rPr>
      <w:color w:val="800080"/>
      <w:u w:val="single"/>
    </w:rPr>
  </w:style>
  <w:style w:type="paragraph" w:customStyle="1" w:styleId="xl69">
    <w:name w:val="xl69"/>
    <w:basedOn w:val="a"/>
    <w:rsid w:val="001A18A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A18AE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1A18A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1A18A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1A18A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A18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1A18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1A18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1A18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1A18AE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1A18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A18A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A18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1A18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A18A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A18A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A18A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A18A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A18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1A18A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1A18A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A18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A18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A18A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A18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A18A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A18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A18AE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1A18A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1A18AE"/>
  </w:style>
  <w:style w:type="table" w:styleId="af3">
    <w:name w:val="Table Grid"/>
    <w:basedOn w:val="a1"/>
    <w:uiPriority w:val="59"/>
    <w:rsid w:val="001A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1A18AE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1A18AE"/>
  </w:style>
  <w:style w:type="numbering" w:customStyle="1" w:styleId="3">
    <w:name w:val="Нет списка3"/>
    <w:next w:val="a2"/>
    <w:uiPriority w:val="99"/>
    <w:semiHidden/>
    <w:unhideWhenUsed/>
    <w:rsid w:val="001A18AE"/>
  </w:style>
  <w:style w:type="numbering" w:customStyle="1" w:styleId="4">
    <w:name w:val="Нет списка4"/>
    <w:next w:val="a2"/>
    <w:uiPriority w:val="99"/>
    <w:semiHidden/>
    <w:unhideWhenUsed/>
    <w:rsid w:val="001A18AE"/>
  </w:style>
  <w:style w:type="numbering" w:customStyle="1" w:styleId="5">
    <w:name w:val="Нет списка5"/>
    <w:next w:val="a2"/>
    <w:uiPriority w:val="99"/>
    <w:semiHidden/>
    <w:unhideWhenUsed/>
    <w:rsid w:val="001A18AE"/>
  </w:style>
  <w:style w:type="numbering" w:customStyle="1" w:styleId="6">
    <w:name w:val="Нет списка6"/>
    <w:next w:val="a2"/>
    <w:uiPriority w:val="99"/>
    <w:semiHidden/>
    <w:unhideWhenUsed/>
    <w:rsid w:val="001A1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4762</Words>
  <Characters>27145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2021-12-22T12:57:00Z</dcterms:created>
  <dcterms:modified xsi:type="dcterms:W3CDTF">2021-12-22T12:57:00Z</dcterms:modified>
</cp:coreProperties>
</file>